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03D0" w:rsidRPr="006903D0" w14:paraId="1D62C582" w14:textId="77777777" w:rsidTr="00A24657">
        <w:trPr>
          <w:trHeight w:val="168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7CD26" w14:textId="77777777" w:rsidR="006903D0" w:rsidRPr="006903D0" w:rsidRDefault="006903D0" w:rsidP="006903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03D0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7A71191D" wp14:editId="5FDD5D07">
                  <wp:extent cx="1499616" cy="78676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93" cy="789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5EEB1" w14:textId="77777777" w:rsidR="006903D0" w:rsidRPr="006903D0" w:rsidRDefault="006903D0" w:rsidP="006903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03D0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4A46BA2C" wp14:editId="166101A7">
                  <wp:extent cx="863981" cy="941184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05" cy="955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3FD175" w14:textId="77777777" w:rsidR="001A6C92" w:rsidRPr="00647514" w:rsidRDefault="001A6C92" w:rsidP="006903D0">
      <w:pPr>
        <w:spacing w:after="0" w:line="360" w:lineRule="auto"/>
        <w:jc w:val="center"/>
        <w:rPr>
          <w:rFonts w:ascii="Arial" w:hAnsi="Arial" w:cs="Arial"/>
        </w:rPr>
      </w:pPr>
    </w:p>
    <w:p w14:paraId="38536F6A" w14:textId="77777777" w:rsidR="001A6C92" w:rsidRPr="00647514" w:rsidRDefault="001A6C92" w:rsidP="00647514">
      <w:pPr>
        <w:spacing w:after="0" w:line="360" w:lineRule="auto"/>
        <w:jc w:val="both"/>
        <w:rPr>
          <w:rFonts w:ascii="Arial" w:hAnsi="Arial" w:cs="Arial"/>
        </w:rPr>
      </w:pPr>
    </w:p>
    <w:p w14:paraId="73E5FD5C" w14:textId="77777777" w:rsidR="001A6C92" w:rsidRPr="00647514" w:rsidRDefault="001A6C92" w:rsidP="00647514">
      <w:pPr>
        <w:spacing w:after="0" w:line="360" w:lineRule="auto"/>
        <w:jc w:val="both"/>
        <w:rPr>
          <w:rFonts w:ascii="Arial" w:hAnsi="Arial" w:cs="Arial"/>
        </w:rPr>
      </w:pPr>
    </w:p>
    <w:p w14:paraId="5935BA0A" w14:textId="26B06D14" w:rsidR="00293C6E" w:rsidRPr="000A1E59" w:rsidRDefault="00A20781" w:rsidP="0064751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47514">
        <w:rPr>
          <w:rFonts w:ascii="Arial" w:hAnsi="Arial" w:cs="Arial"/>
        </w:rPr>
        <w:t>Zadanie pn.:</w:t>
      </w:r>
      <w:r w:rsidRPr="00647514">
        <w:rPr>
          <w:rFonts w:ascii="Arial" w:hAnsi="Arial" w:cs="Arial"/>
          <w:b/>
          <w:bCs/>
        </w:rPr>
        <w:t xml:space="preserve"> </w:t>
      </w:r>
      <w:r w:rsidR="002E0B32" w:rsidRPr="00647514">
        <w:rPr>
          <w:rFonts w:ascii="Arial" w:hAnsi="Arial" w:cs="Arial"/>
          <w:b/>
          <w:bCs/>
        </w:rPr>
        <w:t>„</w:t>
      </w:r>
      <w:r w:rsidR="00614B39">
        <w:rPr>
          <w:rFonts w:ascii="Arial" w:hAnsi="Arial" w:cs="Arial"/>
          <w:b/>
          <w:bCs/>
        </w:rPr>
        <w:t>Przebudowa drogi powiatowej na terenie powiatu mińskiego</w:t>
      </w:r>
      <w:r w:rsidR="002E0B32" w:rsidRPr="00647514">
        <w:rPr>
          <w:rFonts w:ascii="Arial" w:hAnsi="Arial" w:cs="Arial"/>
          <w:b/>
          <w:bCs/>
        </w:rPr>
        <w:t xml:space="preserve">” </w:t>
      </w:r>
      <w:r w:rsidR="00DB6BF5" w:rsidRPr="000A1E59">
        <w:rPr>
          <w:rFonts w:ascii="Arial" w:hAnsi="Arial" w:cs="Arial"/>
        </w:rPr>
        <w:t>zostało dofinansowane z</w:t>
      </w:r>
      <w:r w:rsidR="006C5534">
        <w:rPr>
          <w:rFonts w:ascii="Arial" w:hAnsi="Arial" w:cs="Arial"/>
        </w:rPr>
        <w:t>e środków</w:t>
      </w:r>
      <w:r w:rsidR="00155BAD" w:rsidRPr="000A1E59">
        <w:rPr>
          <w:rFonts w:ascii="Arial" w:hAnsi="Arial" w:cs="Arial"/>
        </w:rPr>
        <w:t xml:space="preserve">: </w:t>
      </w:r>
      <w:r w:rsidR="00155BAD" w:rsidRPr="000A1E59">
        <w:rPr>
          <w:rFonts w:ascii="Arial" w:hAnsi="Arial" w:cs="Arial"/>
          <w:b/>
          <w:bCs/>
        </w:rPr>
        <w:t>Rządow</w:t>
      </w:r>
      <w:r w:rsidR="006C5534">
        <w:rPr>
          <w:rFonts w:ascii="Arial" w:hAnsi="Arial" w:cs="Arial"/>
          <w:b/>
          <w:bCs/>
        </w:rPr>
        <w:t>ego</w:t>
      </w:r>
      <w:r w:rsidR="00155BAD" w:rsidRPr="000A1E59">
        <w:rPr>
          <w:rFonts w:ascii="Arial" w:hAnsi="Arial" w:cs="Arial"/>
          <w:b/>
          <w:bCs/>
        </w:rPr>
        <w:t xml:space="preserve"> Fundusz Polski Ład: Program Inwestycji Strategicznych – edycja </w:t>
      </w:r>
      <w:r w:rsidR="00614B39">
        <w:rPr>
          <w:rFonts w:ascii="Arial" w:hAnsi="Arial" w:cs="Arial"/>
          <w:b/>
          <w:bCs/>
        </w:rPr>
        <w:t>VI</w:t>
      </w:r>
      <w:r w:rsidR="00155BAD" w:rsidRPr="000A1E59">
        <w:rPr>
          <w:rFonts w:ascii="Arial" w:hAnsi="Arial" w:cs="Arial"/>
        </w:rPr>
        <w:t>.</w:t>
      </w:r>
    </w:p>
    <w:p w14:paraId="7D2F0924" w14:textId="77777777" w:rsidR="008B6629" w:rsidRPr="000A1E59" w:rsidRDefault="008B6629" w:rsidP="00647514">
      <w:pPr>
        <w:spacing w:after="0" w:line="360" w:lineRule="auto"/>
        <w:rPr>
          <w:rFonts w:ascii="Arial" w:hAnsi="Arial" w:cs="Arial"/>
          <w:b/>
        </w:rPr>
      </w:pPr>
    </w:p>
    <w:p w14:paraId="107E9F6B" w14:textId="77777777" w:rsidR="009821BC" w:rsidRPr="000A1E59" w:rsidRDefault="009821BC" w:rsidP="0064751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A1E59">
        <w:rPr>
          <w:rFonts w:ascii="Arial" w:hAnsi="Arial" w:cs="Arial"/>
        </w:rPr>
        <w:t>Zakres robót obejmuje m. in.:</w:t>
      </w:r>
    </w:p>
    <w:p w14:paraId="64B690BA" w14:textId="77777777" w:rsidR="009821BC" w:rsidRPr="001D5B99" w:rsidRDefault="009821BC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D5B99">
        <w:rPr>
          <w:rFonts w:ascii="Arial" w:hAnsi="Arial" w:cs="Arial"/>
          <w:bCs/>
        </w:rPr>
        <w:t>roboty przygotowawcze,</w:t>
      </w:r>
      <w:r w:rsidR="00EF6110" w:rsidRPr="001D5B99">
        <w:rPr>
          <w:rFonts w:ascii="Arial" w:hAnsi="Arial" w:cs="Arial"/>
          <w:bCs/>
        </w:rPr>
        <w:t xml:space="preserve"> </w:t>
      </w:r>
      <w:r w:rsidRPr="001D5B99">
        <w:rPr>
          <w:rFonts w:ascii="Arial" w:hAnsi="Arial" w:cs="Arial"/>
          <w:bCs/>
        </w:rPr>
        <w:t>roboty rozbiórkowe,</w:t>
      </w:r>
      <w:r w:rsidR="00EF6110" w:rsidRPr="001D5B99">
        <w:rPr>
          <w:rFonts w:ascii="Arial" w:hAnsi="Arial" w:cs="Arial"/>
          <w:bCs/>
        </w:rPr>
        <w:t xml:space="preserve"> </w:t>
      </w:r>
      <w:r w:rsidRPr="001D5B99">
        <w:rPr>
          <w:rFonts w:ascii="Arial" w:hAnsi="Arial" w:cs="Arial"/>
          <w:bCs/>
        </w:rPr>
        <w:t>roboty ziemne,</w:t>
      </w:r>
      <w:r w:rsidR="00EF6110" w:rsidRPr="001D5B99">
        <w:rPr>
          <w:rFonts w:ascii="Arial" w:hAnsi="Arial" w:cs="Arial"/>
          <w:bCs/>
        </w:rPr>
        <w:t xml:space="preserve"> regulacj</w:t>
      </w:r>
      <w:r w:rsidR="00992E71" w:rsidRPr="001D5B99">
        <w:rPr>
          <w:rFonts w:ascii="Arial" w:hAnsi="Arial" w:cs="Arial"/>
          <w:bCs/>
        </w:rPr>
        <w:t>ę</w:t>
      </w:r>
      <w:r w:rsidR="00EF6110" w:rsidRPr="001D5B99">
        <w:rPr>
          <w:rFonts w:ascii="Arial" w:hAnsi="Arial" w:cs="Arial"/>
          <w:bCs/>
        </w:rPr>
        <w:t xml:space="preserve"> urządzeń podziemnych,</w:t>
      </w:r>
    </w:p>
    <w:p w14:paraId="4ADB2D00" w14:textId="77777777" w:rsidR="009821BC" w:rsidRPr="001D5B99" w:rsidRDefault="009821BC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D5B99">
        <w:rPr>
          <w:rFonts w:ascii="Arial" w:hAnsi="Arial" w:cs="Arial"/>
          <w:bCs/>
        </w:rPr>
        <w:t>wykonanie poboczy</w:t>
      </w:r>
      <w:r w:rsidR="00992E71" w:rsidRPr="001D5B99">
        <w:rPr>
          <w:rFonts w:ascii="Arial" w:hAnsi="Arial" w:cs="Arial"/>
          <w:bCs/>
        </w:rPr>
        <w:t xml:space="preserve"> z kruszywa łamanego o szerokości 1,0 m</w:t>
      </w:r>
      <w:r w:rsidRPr="001D5B99">
        <w:rPr>
          <w:rFonts w:ascii="Arial" w:hAnsi="Arial" w:cs="Arial"/>
          <w:bCs/>
        </w:rPr>
        <w:t>,</w:t>
      </w:r>
    </w:p>
    <w:p w14:paraId="555A3563" w14:textId="37FEC08B" w:rsidR="009821BC" w:rsidRPr="001D5B99" w:rsidRDefault="009821BC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D5B99">
        <w:rPr>
          <w:rFonts w:ascii="Arial" w:hAnsi="Arial" w:cs="Arial"/>
          <w:bCs/>
        </w:rPr>
        <w:t xml:space="preserve">wykonanie </w:t>
      </w:r>
      <w:r w:rsidR="00AA1234" w:rsidRPr="001D5B99">
        <w:rPr>
          <w:rFonts w:ascii="Arial" w:hAnsi="Arial" w:cs="Arial"/>
          <w:bCs/>
        </w:rPr>
        <w:t xml:space="preserve">jezdni </w:t>
      </w:r>
      <w:r w:rsidRPr="001D5B99">
        <w:rPr>
          <w:rFonts w:ascii="Arial" w:hAnsi="Arial" w:cs="Arial"/>
          <w:bCs/>
        </w:rPr>
        <w:t>z mieszanki mineralno-asfaltowej</w:t>
      </w:r>
      <w:r w:rsidR="00AA1234" w:rsidRPr="001D5B99">
        <w:rPr>
          <w:rFonts w:ascii="Arial" w:hAnsi="Arial" w:cs="Arial"/>
          <w:bCs/>
        </w:rPr>
        <w:t xml:space="preserve"> wraz z podbudową o szerokości</w:t>
      </w:r>
      <w:r w:rsidR="002E59C5">
        <w:rPr>
          <w:rFonts w:ascii="Arial" w:hAnsi="Arial" w:cs="Arial"/>
          <w:bCs/>
        </w:rPr>
        <w:br/>
      </w:r>
      <w:r w:rsidR="00AA1234" w:rsidRPr="001D5B99">
        <w:rPr>
          <w:rFonts w:ascii="Arial" w:hAnsi="Arial" w:cs="Arial"/>
          <w:bCs/>
        </w:rPr>
        <w:t xml:space="preserve"> </w:t>
      </w:r>
      <w:r w:rsidR="00EA4EF7" w:rsidRPr="001D5B99">
        <w:rPr>
          <w:rFonts w:ascii="Arial" w:hAnsi="Arial" w:cs="Arial"/>
          <w:bCs/>
        </w:rPr>
        <w:t>5,5</w:t>
      </w:r>
      <w:r w:rsidR="00AA1234" w:rsidRPr="001D5B99">
        <w:rPr>
          <w:rFonts w:ascii="Arial" w:hAnsi="Arial" w:cs="Arial"/>
          <w:bCs/>
        </w:rPr>
        <w:t xml:space="preserve"> m,</w:t>
      </w:r>
    </w:p>
    <w:p w14:paraId="37F242F7" w14:textId="4A69DC3E" w:rsidR="009821BC" w:rsidRPr="001D5B99" w:rsidRDefault="009821BC" w:rsidP="002640E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D5B99">
        <w:rPr>
          <w:rFonts w:ascii="Arial" w:hAnsi="Arial" w:cs="Arial"/>
          <w:bCs/>
        </w:rPr>
        <w:t xml:space="preserve">wykonanie chodnika z kostki </w:t>
      </w:r>
      <w:r w:rsidR="002640EA" w:rsidRPr="001D5B99">
        <w:rPr>
          <w:rFonts w:ascii="Arial" w:hAnsi="Arial" w:cs="Arial"/>
          <w:bCs/>
        </w:rPr>
        <w:t>betonowej</w:t>
      </w:r>
      <w:r w:rsidR="00E70FED" w:rsidRPr="001D5B99">
        <w:rPr>
          <w:rFonts w:ascii="Arial" w:hAnsi="Arial" w:cs="Arial"/>
          <w:bCs/>
        </w:rPr>
        <w:t xml:space="preserve"> </w:t>
      </w:r>
      <w:r w:rsidRPr="001D5B99">
        <w:rPr>
          <w:rFonts w:ascii="Arial" w:hAnsi="Arial" w:cs="Arial"/>
          <w:bCs/>
        </w:rPr>
        <w:t>wraz z podbudową,</w:t>
      </w:r>
    </w:p>
    <w:p w14:paraId="526266A5" w14:textId="0DC2C766" w:rsidR="002640EA" w:rsidRPr="001D5B99" w:rsidRDefault="002640EA" w:rsidP="002640E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D5B99">
        <w:rPr>
          <w:rFonts w:ascii="Arial" w:hAnsi="Arial" w:cs="Arial"/>
          <w:bCs/>
        </w:rPr>
        <w:t>wykonanie zjazdów z kostki betonowej i betonu asfaltowego,</w:t>
      </w:r>
    </w:p>
    <w:p w14:paraId="6928F73C" w14:textId="4520B213" w:rsidR="009821BC" w:rsidRPr="001D5B99" w:rsidRDefault="009821BC" w:rsidP="001D5B99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D5B99">
        <w:rPr>
          <w:rFonts w:ascii="Arial" w:hAnsi="Arial" w:cs="Arial"/>
          <w:bCs/>
        </w:rPr>
        <w:t xml:space="preserve">wykonanie odwodnienia </w:t>
      </w:r>
      <w:r w:rsidR="00003BD7" w:rsidRPr="001D5B99">
        <w:rPr>
          <w:rFonts w:ascii="Arial" w:hAnsi="Arial" w:cs="Arial"/>
          <w:bCs/>
        </w:rPr>
        <w:t xml:space="preserve">drogi </w:t>
      </w:r>
      <w:r w:rsidRPr="001D5B99">
        <w:rPr>
          <w:rFonts w:ascii="Arial" w:hAnsi="Arial" w:cs="Arial"/>
          <w:bCs/>
        </w:rPr>
        <w:t xml:space="preserve">(m. in. </w:t>
      </w:r>
      <w:r w:rsidR="002640EA" w:rsidRPr="001D5B99">
        <w:rPr>
          <w:rFonts w:ascii="Arial" w:hAnsi="Arial" w:cs="Arial"/>
          <w:bCs/>
        </w:rPr>
        <w:t>profilowanie dna i skarp rowów</w:t>
      </w:r>
      <w:r w:rsidR="001D5B99" w:rsidRPr="001D5B99">
        <w:rPr>
          <w:rFonts w:ascii="Arial" w:hAnsi="Arial" w:cs="Arial"/>
          <w:bCs/>
        </w:rPr>
        <w:t xml:space="preserve"> oraz umocnienie płytami betonowymi ażurowymi</w:t>
      </w:r>
      <w:r w:rsidRPr="001D5B99">
        <w:rPr>
          <w:rFonts w:ascii="Arial" w:hAnsi="Arial" w:cs="Arial"/>
          <w:bCs/>
        </w:rPr>
        <w:t xml:space="preserve">, </w:t>
      </w:r>
      <w:r w:rsidR="00003BD7" w:rsidRPr="001D5B99">
        <w:rPr>
          <w:rFonts w:ascii="Arial" w:hAnsi="Arial" w:cs="Arial"/>
          <w:bCs/>
        </w:rPr>
        <w:t xml:space="preserve">wykonanie </w:t>
      </w:r>
      <w:r w:rsidRPr="001D5B99">
        <w:rPr>
          <w:rFonts w:ascii="Arial" w:hAnsi="Arial" w:cs="Arial"/>
          <w:bCs/>
        </w:rPr>
        <w:t>przepust</w:t>
      </w:r>
      <w:r w:rsidR="00003BD7" w:rsidRPr="001D5B99">
        <w:rPr>
          <w:rFonts w:ascii="Arial" w:hAnsi="Arial" w:cs="Arial"/>
          <w:bCs/>
        </w:rPr>
        <w:t>ów</w:t>
      </w:r>
      <w:r w:rsidRPr="001D5B99">
        <w:rPr>
          <w:rFonts w:ascii="Arial" w:hAnsi="Arial" w:cs="Arial"/>
          <w:bCs/>
        </w:rPr>
        <w:t xml:space="preserve"> ze ściankami czołowymi pod zjazdami,</w:t>
      </w:r>
      <w:r w:rsidR="00003BD7" w:rsidRPr="001D5B99">
        <w:rPr>
          <w:rFonts w:ascii="Arial" w:hAnsi="Arial" w:cs="Arial"/>
          <w:bCs/>
        </w:rPr>
        <w:t xml:space="preserve"> </w:t>
      </w:r>
      <w:r w:rsidRPr="001D5B99">
        <w:rPr>
          <w:rFonts w:ascii="Arial" w:hAnsi="Arial" w:cs="Arial"/>
          <w:bCs/>
        </w:rPr>
        <w:t>studzien</w:t>
      </w:r>
      <w:r w:rsidR="00003BD7" w:rsidRPr="001D5B99">
        <w:rPr>
          <w:rFonts w:ascii="Arial" w:hAnsi="Arial" w:cs="Arial"/>
          <w:bCs/>
        </w:rPr>
        <w:t>e</w:t>
      </w:r>
      <w:r w:rsidRPr="001D5B99">
        <w:rPr>
          <w:rFonts w:ascii="Arial" w:hAnsi="Arial" w:cs="Arial"/>
          <w:bCs/>
        </w:rPr>
        <w:t>k ściekow</w:t>
      </w:r>
      <w:r w:rsidR="00003BD7" w:rsidRPr="001D5B99">
        <w:rPr>
          <w:rFonts w:ascii="Arial" w:hAnsi="Arial" w:cs="Arial"/>
          <w:bCs/>
        </w:rPr>
        <w:t>ych</w:t>
      </w:r>
      <w:r w:rsidRPr="001D5B99">
        <w:rPr>
          <w:rFonts w:ascii="Arial" w:hAnsi="Arial" w:cs="Arial"/>
          <w:bCs/>
        </w:rPr>
        <w:t>, kanał</w:t>
      </w:r>
      <w:r w:rsidR="009D2942" w:rsidRPr="001D5B99">
        <w:rPr>
          <w:rFonts w:ascii="Arial" w:hAnsi="Arial" w:cs="Arial"/>
          <w:bCs/>
        </w:rPr>
        <w:t>ów</w:t>
      </w:r>
      <w:r w:rsidRPr="001D5B99">
        <w:rPr>
          <w:rFonts w:ascii="Arial" w:hAnsi="Arial" w:cs="Arial"/>
          <w:bCs/>
        </w:rPr>
        <w:t xml:space="preserve"> z rur PVC),   </w:t>
      </w:r>
    </w:p>
    <w:p w14:paraId="63A19914" w14:textId="1F7D24A5" w:rsidR="009821BC" w:rsidRPr="001D5B99" w:rsidRDefault="009821BC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D5B99">
        <w:rPr>
          <w:rFonts w:ascii="Arial" w:hAnsi="Arial" w:cs="Arial"/>
          <w:bCs/>
        </w:rPr>
        <w:t xml:space="preserve">wykonanie oznakowania pionowego, </w:t>
      </w:r>
    </w:p>
    <w:p w14:paraId="497A7DC4" w14:textId="77777777" w:rsidR="009821BC" w:rsidRPr="001D5B99" w:rsidRDefault="00556010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D5B99">
        <w:rPr>
          <w:rFonts w:ascii="Arial" w:hAnsi="Arial" w:cs="Arial"/>
          <w:bCs/>
        </w:rPr>
        <w:t>budowa</w:t>
      </w:r>
      <w:r w:rsidR="009821BC" w:rsidRPr="001D5B99">
        <w:rPr>
          <w:rFonts w:ascii="Arial" w:hAnsi="Arial" w:cs="Arial"/>
          <w:bCs/>
        </w:rPr>
        <w:t xml:space="preserve"> kanału technologicznego</w:t>
      </w:r>
      <w:r w:rsidR="00992E71" w:rsidRPr="001D5B99">
        <w:rPr>
          <w:rFonts w:ascii="Arial" w:hAnsi="Arial" w:cs="Arial"/>
          <w:bCs/>
        </w:rPr>
        <w:t>.</w:t>
      </w:r>
    </w:p>
    <w:p w14:paraId="7B379873" w14:textId="77777777" w:rsidR="000A5606" w:rsidRPr="000A1E59" w:rsidRDefault="000A5606" w:rsidP="00647514">
      <w:pPr>
        <w:spacing w:after="0" w:line="360" w:lineRule="auto"/>
        <w:jc w:val="both"/>
        <w:rPr>
          <w:rFonts w:ascii="Arial" w:hAnsi="Arial" w:cs="Arial"/>
        </w:rPr>
      </w:pPr>
    </w:p>
    <w:p w14:paraId="1EE06239" w14:textId="5C466912" w:rsidR="00B87E5F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  <w:r w:rsidRPr="000A1E59">
        <w:rPr>
          <w:rFonts w:ascii="Arial" w:hAnsi="Arial" w:cs="Arial"/>
        </w:rPr>
        <w:t xml:space="preserve">Wartość robót budowlanych </w:t>
      </w:r>
      <w:r w:rsidRPr="00647514">
        <w:rPr>
          <w:rFonts w:ascii="Arial" w:hAnsi="Arial" w:cs="Arial"/>
        </w:rPr>
        <w:t xml:space="preserve">wynosi: </w:t>
      </w:r>
      <w:r w:rsidR="001D5B99">
        <w:rPr>
          <w:rFonts w:ascii="Arial" w:hAnsi="Arial" w:cs="Arial"/>
        </w:rPr>
        <w:t>2 563 283,96</w:t>
      </w:r>
      <w:r w:rsidRPr="00647514">
        <w:rPr>
          <w:rFonts w:ascii="Arial" w:hAnsi="Arial" w:cs="Arial"/>
        </w:rPr>
        <w:t xml:space="preserve"> zł.</w:t>
      </w:r>
    </w:p>
    <w:p w14:paraId="2124F4A8" w14:textId="119603EF" w:rsidR="004106B4" w:rsidRPr="00CD5723" w:rsidRDefault="004106B4" w:rsidP="00647514">
      <w:pPr>
        <w:spacing w:after="0" w:line="360" w:lineRule="auto"/>
        <w:jc w:val="both"/>
        <w:rPr>
          <w:rFonts w:ascii="Arial" w:hAnsi="Arial" w:cs="Arial"/>
        </w:rPr>
      </w:pPr>
      <w:r w:rsidRPr="00647514">
        <w:rPr>
          <w:rFonts w:ascii="Arial" w:hAnsi="Arial" w:cs="Arial"/>
        </w:rPr>
        <w:t xml:space="preserve">Wartość dofinansowania wynosi: </w:t>
      </w:r>
      <w:r w:rsidRPr="00CD5723">
        <w:rPr>
          <w:rFonts w:ascii="Arial" w:hAnsi="Arial" w:cs="Arial"/>
        </w:rPr>
        <w:t>2</w:t>
      </w:r>
      <w:r w:rsidR="00CD5723" w:rsidRPr="00CD5723">
        <w:rPr>
          <w:rFonts w:ascii="Arial" w:hAnsi="Arial" w:cs="Arial"/>
        </w:rPr>
        <w:t> 000 000,00</w:t>
      </w:r>
      <w:r w:rsidRPr="00CD5723">
        <w:rPr>
          <w:rFonts w:ascii="Arial" w:hAnsi="Arial" w:cs="Arial"/>
        </w:rPr>
        <w:t xml:space="preserve"> zł.</w:t>
      </w:r>
    </w:p>
    <w:p w14:paraId="21CAA39B" w14:textId="2AEA4549" w:rsidR="00B87E5F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  <w:r w:rsidRPr="00647514">
        <w:rPr>
          <w:rFonts w:ascii="Arial" w:hAnsi="Arial" w:cs="Arial"/>
        </w:rPr>
        <w:t xml:space="preserve">Wartość nadzoru inwestorskiego wynosi: </w:t>
      </w:r>
      <w:r w:rsidR="001D5B99">
        <w:rPr>
          <w:rFonts w:ascii="Arial" w:hAnsi="Arial" w:cs="Arial"/>
        </w:rPr>
        <w:t>11 200</w:t>
      </w:r>
      <w:r w:rsidRPr="00647514">
        <w:rPr>
          <w:rFonts w:ascii="Arial" w:hAnsi="Arial" w:cs="Arial"/>
        </w:rPr>
        <w:t>,00 zł.</w:t>
      </w:r>
    </w:p>
    <w:p w14:paraId="75F32B3A" w14:textId="1A1B33B5" w:rsidR="004106B4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  <w:r w:rsidRPr="00647514">
        <w:rPr>
          <w:rFonts w:ascii="Arial" w:hAnsi="Arial" w:cs="Arial"/>
        </w:rPr>
        <w:t>Całkowita wartość zadania to</w:t>
      </w:r>
      <w:r w:rsidRPr="00CD5723">
        <w:rPr>
          <w:rFonts w:ascii="Arial" w:hAnsi="Arial" w:cs="Arial"/>
        </w:rPr>
        <w:t>:</w:t>
      </w:r>
      <w:r w:rsidR="004106B4" w:rsidRPr="00CD5723">
        <w:rPr>
          <w:rFonts w:ascii="Arial" w:hAnsi="Arial" w:cs="Arial"/>
        </w:rPr>
        <w:t xml:space="preserve"> </w:t>
      </w:r>
      <w:r w:rsidR="00CD5723" w:rsidRPr="00CD5723">
        <w:rPr>
          <w:rFonts w:ascii="Arial" w:hAnsi="Arial" w:cs="Arial"/>
        </w:rPr>
        <w:t>2 574 483,96</w:t>
      </w:r>
      <w:r w:rsidR="004106B4" w:rsidRPr="00CD5723">
        <w:rPr>
          <w:rFonts w:ascii="Arial" w:hAnsi="Arial" w:cs="Arial"/>
        </w:rPr>
        <w:t xml:space="preserve"> </w:t>
      </w:r>
      <w:r w:rsidRPr="00CD5723">
        <w:rPr>
          <w:rFonts w:ascii="Arial" w:hAnsi="Arial" w:cs="Arial"/>
        </w:rPr>
        <w:t>zł</w:t>
      </w:r>
      <w:r w:rsidR="004106B4" w:rsidRPr="00CD5723">
        <w:rPr>
          <w:rFonts w:ascii="Arial" w:hAnsi="Arial" w:cs="Arial"/>
        </w:rPr>
        <w:t>.</w:t>
      </w:r>
    </w:p>
    <w:p w14:paraId="0CCE3993" w14:textId="77777777" w:rsidR="00B87E5F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  <w:r w:rsidRPr="00647514">
        <w:rPr>
          <w:rFonts w:ascii="Arial" w:hAnsi="Arial" w:cs="Arial"/>
        </w:rPr>
        <w:t xml:space="preserve"> </w:t>
      </w:r>
    </w:p>
    <w:p w14:paraId="5E836649" w14:textId="41E01DCF" w:rsidR="0010394E" w:rsidRDefault="004106B4" w:rsidP="00647514">
      <w:pPr>
        <w:spacing w:after="0" w:line="360" w:lineRule="auto"/>
        <w:jc w:val="both"/>
        <w:rPr>
          <w:rFonts w:ascii="Arial" w:hAnsi="Arial" w:cs="Arial"/>
        </w:rPr>
      </w:pPr>
      <w:r w:rsidRPr="00647514">
        <w:rPr>
          <w:rFonts w:ascii="Arial" w:hAnsi="Arial" w:cs="Arial"/>
        </w:rPr>
        <w:t>Umowny t</w:t>
      </w:r>
      <w:r w:rsidR="002F2864" w:rsidRPr="00647514">
        <w:rPr>
          <w:rFonts w:ascii="Arial" w:hAnsi="Arial" w:cs="Arial"/>
        </w:rPr>
        <w:t xml:space="preserve">ermin realizacji inwestycji: </w:t>
      </w:r>
      <w:r w:rsidR="0046507C" w:rsidRPr="0046507C">
        <w:rPr>
          <w:rFonts w:ascii="Arial" w:hAnsi="Arial" w:cs="Arial"/>
        </w:rPr>
        <w:t>kwiecień 2024</w:t>
      </w:r>
      <w:r w:rsidR="00A41DD7" w:rsidRPr="00647514">
        <w:rPr>
          <w:rFonts w:ascii="Arial" w:hAnsi="Arial" w:cs="Arial"/>
        </w:rPr>
        <w:t xml:space="preserve"> r.</w:t>
      </w:r>
      <w:r w:rsidR="0046507C">
        <w:rPr>
          <w:rFonts w:ascii="Arial" w:hAnsi="Arial" w:cs="Arial"/>
        </w:rPr>
        <w:t xml:space="preserve"> – październik 2024 r. </w:t>
      </w:r>
    </w:p>
    <w:p w14:paraId="71F7ECF6" w14:textId="77777777" w:rsidR="00650A1D" w:rsidRDefault="00650A1D" w:rsidP="00647514">
      <w:pPr>
        <w:spacing w:after="0" w:line="360" w:lineRule="auto"/>
        <w:jc w:val="both"/>
        <w:rPr>
          <w:rFonts w:ascii="Arial" w:hAnsi="Arial" w:cs="Arial"/>
        </w:rPr>
      </w:pPr>
    </w:p>
    <w:p w14:paraId="4F4A8F87" w14:textId="77777777" w:rsidR="00217A3E" w:rsidRPr="00647514" w:rsidRDefault="00217A3E" w:rsidP="00217A3E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22892B14" wp14:editId="034655B7">
            <wp:extent cx="2094230" cy="714375"/>
            <wp:effectExtent l="0" t="0" r="1270" b="9525"/>
            <wp:docPr id="15563356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39" cy="727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7A3E" w:rsidRPr="00647514" w:rsidSect="0016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7FE7"/>
    <w:multiLevelType w:val="hybridMultilevel"/>
    <w:tmpl w:val="3AE6D1F8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2D6B1D65"/>
    <w:multiLevelType w:val="hybridMultilevel"/>
    <w:tmpl w:val="CFE660C0"/>
    <w:lvl w:ilvl="0" w:tplc="73CA91A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41BE4A81"/>
    <w:multiLevelType w:val="multilevel"/>
    <w:tmpl w:val="D074B24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435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3" w15:restartNumberingAfterBreak="0">
    <w:nsid w:val="5D5D0628"/>
    <w:multiLevelType w:val="hybridMultilevel"/>
    <w:tmpl w:val="9508E0A8"/>
    <w:lvl w:ilvl="0" w:tplc="F51CFC3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A0D86"/>
    <w:multiLevelType w:val="hybridMultilevel"/>
    <w:tmpl w:val="6F1AAC56"/>
    <w:lvl w:ilvl="0" w:tplc="77FC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7F7941"/>
    <w:multiLevelType w:val="hybridMultilevel"/>
    <w:tmpl w:val="F72885D2"/>
    <w:lvl w:ilvl="0" w:tplc="73CA91A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684556001">
    <w:abstractNumId w:val="3"/>
  </w:num>
  <w:num w:numId="2" w16cid:durableId="378674685">
    <w:abstractNumId w:val="4"/>
  </w:num>
  <w:num w:numId="3" w16cid:durableId="652492626">
    <w:abstractNumId w:val="0"/>
  </w:num>
  <w:num w:numId="4" w16cid:durableId="696270608">
    <w:abstractNumId w:val="5"/>
  </w:num>
  <w:num w:numId="5" w16cid:durableId="1702583844">
    <w:abstractNumId w:val="2"/>
  </w:num>
  <w:num w:numId="6" w16cid:durableId="164516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751"/>
    <w:rsid w:val="00003BD7"/>
    <w:rsid w:val="00042E28"/>
    <w:rsid w:val="00076657"/>
    <w:rsid w:val="000A1E59"/>
    <w:rsid w:val="000A55C8"/>
    <w:rsid w:val="000A5606"/>
    <w:rsid w:val="000C64F8"/>
    <w:rsid w:val="000E64DD"/>
    <w:rsid w:val="000F4855"/>
    <w:rsid w:val="000F506A"/>
    <w:rsid w:val="0010394E"/>
    <w:rsid w:val="00127648"/>
    <w:rsid w:val="0013602A"/>
    <w:rsid w:val="00155BAD"/>
    <w:rsid w:val="001676B4"/>
    <w:rsid w:val="00170133"/>
    <w:rsid w:val="0017100F"/>
    <w:rsid w:val="001710F8"/>
    <w:rsid w:val="00171413"/>
    <w:rsid w:val="0018335C"/>
    <w:rsid w:val="001A57AA"/>
    <w:rsid w:val="001A6C92"/>
    <w:rsid w:val="001B5D14"/>
    <w:rsid w:val="001C2D6F"/>
    <w:rsid w:val="001D5B99"/>
    <w:rsid w:val="001E1135"/>
    <w:rsid w:val="001F7F58"/>
    <w:rsid w:val="00207E79"/>
    <w:rsid w:val="00213996"/>
    <w:rsid w:val="002170CD"/>
    <w:rsid w:val="00217A3E"/>
    <w:rsid w:val="002341B3"/>
    <w:rsid w:val="00252F02"/>
    <w:rsid w:val="002640EA"/>
    <w:rsid w:val="00274129"/>
    <w:rsid w:val="00293C6E"/>
    <w:rsid w:val="002A1E65"/>
    <w:rsid w:val="002A40D0"/>
    <w:rsid w:val="002A5720"/>
    <w:rsid w:val="002A6ACD"/>
    <w:rsid w:val="002E0B32"/>
    <w:rsid w:val="002E59C5"/>
    <w:rsid w:val="002F2864"/>
    <w:rsid w:val="003221DE"/>
    <w:rsid w:val="00337054"/>
    <w:rsid w:val="00342EDD"/>
    <w:rsid w:val="00367CDC"/>
    <w:rsid w:val="00373283"/>
    <w:rsid w:val="00384D95"/>
    <w:rsid w:val="003922E8"/>
    <w:rsid w:val="00394E22"/>
    <w:rsid w:val="003B08C6"/>
    <w:rsid w:val="003C7280"/>
    <w:rsid w:val="003E0C9D"/>
    <w:rsid w:val="003E0F7B"/>
    <w:rsid w:val="004106B4"/>
    <w:rsid w:val="00417B81"/>
    <w:rsid w:val="00446B2F"/>
    <w:rsid w:val="0046507C"/>
    <w:rsid w:val="00470D46"/>
    <w:rsid w:val="00491553"/>
    <w:rsid w:val="00492B11"/>
    <w:rsid w:val="004B51F7"/>
    <w:rsid w:val="004F5658"/>
    <w:rsid w:val="00540D53"/>
    <w:rsid w:val="00554868"/>
    <w:rsid w:val="00556010"/>
    <w:rsid w:val="00563AF7"/>
    <w:rsid w:val="005801A4"/>
    <w:rsid w:val="00582732"/>
    <w:rsid w:val="005900D3"/>
    <w:rsid w:val="005944EF"/>
    <w:rsid w:val="005A5489"/>
    <w:rsid w:val="005A7ABA"/>
    <w:rsid w:val="005E7A6E"/>
    <w:rsid w:val="00614B39"/>
    <w:rsid w:val="00617CCB"/>
    <w:rsid w:val="00621315"/>
    <w:rsid w:val="00623756"/>
    <w:rsid w:val="0064283E"/>
    <w:rsid w:val="00647514"/>
    <w:rsid w:val="00650A1D"/>
    <w:rsid w:val="006903D0"/>
    <w:rsid w:val="006C5534"/>
    <w:rsid w:val="0073431C"/>
    <w:rsid w:val="00737AB5"/>
    <w:rsid w:val="00777E1B"/>
    <w:rsid w:val="0078012F"/>
    <w:rsid w:val="00780DF9"/>
    <w:rsid w:val="0079647C"/>
    <w:rsid w:val="007C7C7E"/>
    <w:rsid w:val="007F1438"/>
    <w:rsid w:val="00806472"/>
    <w:rsid w:val="008202FC"/>
    <w:rsid w:val="00855D91"/>
    <w:rsid w:val="008605B9"/>
    <w:rsid w:val="008A44EC"/>
    <w:rsid w:val="008B3F7F"/>
    <w:rsid w:val="008B6629"/>
    <w:rsid w:val="008B7EC7"/>
    <w:rsid w:val="008E073F"/>
    <w:rsid w:val="00914B8A"/>
    <w:rsid w:val="00931049"/>
    <w:rsid w:val="00937424"/>
    <w:rsid w:val="00964451"/>
    <w:rsid w:val="009821BC"/>
    <w:rsid w:val="00984015"/>
    <w:rsid w:val="00992E71"/>
    <w:rsid w:val="00992EC8"/>
    <w:rsid w:val="009D2942"/>
    <w:rsid w:val="009D61CE"/>
    <w:rsid w:val="00A1386E"/>
    <w:rsid w:val="00A20781"/>
    <w:rsid w:val="00A4199B"/>
    <w:rsid w:val="00A41DD7"/>
    <w:rsid w:val="00A45C36"/>
    <w:rsid w:val="00A515DA"/>
    <w:rsid w:val="00A566F6"/>
    <w:rsid w:val="00A751F1"/>
    <w:rsid w:val="00A8237C"/>
    <w:rsid w:val="00A83071"/>
    <w:rsid w:val="00A87370"/>
    <w:rsid w:val="00AA0E3E"/>
    <w:rsid w:val="00AA1234"/>
    <w:rsid w:val="00AA233E"/>
    <w:rsid w:val="00AA2CBE"/>
    <w:rsid w:val="00AD4D79"/>
    <w:rsid w:val="00B37413"/>
    <w:rsid w:val="00B40C79"/>
    <w:rsid w:val="00B43C41"/>
    <w:rsid w:val="00B84526"/>
    <w:rsid w:val="00B87E5F"/>
    <w:rsid w:val="00BB1AA6"/>
    <w:rsid w:val="00BC2A34"/>
    <w:rsid w:val="00BE5305"/>
    <w:rsid w:val="00BF7B2B"/>
    <w:rsid w:val="00C118EA"/>
    <w:rsid w:val="00C547BE"/>
    <w:rsid w:val="00C753A2"/>
    <w:rsid w:val="00C82EEA"/>
    <w:rsid w:val="00C8464C"/>
    <w:rsid w:val="00C85B11"/>
    <w:rsid w:val="00CD5723"/>
    <w:rsid w:val="00D00A56"/>
    <w:rsid w:val="00D2075C"/>
    <w:rsid w:val="00D2346B"/>
    <w:rsid w:val="00D37AD4"/>
    <w:rsid w:val="00D469AC"/>
    <w:rsid w:val="00D576C2"/>
    <w:rsid w:val="00D622CB"/>
    <w:rsid w:val="00D87874"/>
    <w:rsid w:val="00D9080F"/>
    <w:rsid w:val="00D92C2D"/>
    <w:rsid w:val="00D96C57"/>
    <w:rsid w:val="00DB04C5"/>
    <w:rsid w:val="00DB6ADB"/>
    <w:rsid w:val="00DB6BF5"/>
    <w:rsid w:val="00DC15E2"/>
    <w:rsid w:val="00DC72AD"/>
    <w:rsid w:val="00DD129F"/>
    <w:rsid w:val="00DD2398"/>
    <w:rsid w:val="00DD3CD7"/>
    <w:rsid w:val="00DF7923"/>
    <w:rsid w:val="00E402FA"/>
    <w:rsid w:val="00E46303"/>
    <w:rsid w:val="00E500A4"/>
    <w:rsid w:val="00E52A18"/>
    <w:rsid w:val="00E70FED"/>
    <w:rsid w:val="00E75751"/>
    <w:rsid w:val="00EA4EF7"/>
    <w:rsid w:val="00EC4A3E"/>
    <w:rsid w:val="00EE079C"/>
    <w:rsid w:val="00EE78ED"/>
    <w:rsid w:val="00EF59BD"/>
    <w:rsid w:val="00EF6110"/>
    <w:rsid w:val="00F1169E"/>
    <w:rsid w:val="00F54A28"/>
    <w:rsid w:val="00F85B40"/>
    <w:rsid w:val="00F9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F60F"/>
  <w15:docId w15:val="{50F16F3B-2609-4DBC-AC17-9E6023FF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12F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8A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Szostak</dc:creator>
  <cp:keywords/>
  <dc:description/>
  <cp:lastModifiedBy>Anna Szostak</cp:lastModifiedBy>
  <cp:revision>10</cp:revision>
  <cp:lastPrinted>2022-11-02T08:56:00Z</cp:lastPrinted>
  <dcterms:created xsi:type="dcterms:W3CDTF">2023-05-30T06:42:00Z</dcterms:created>
  <dcterms:modified xsi:type="dcterms:W3CDTF">2024-04-23T07:54:00Z</dcterms:modified>
</cp:coreProperties>
</file>