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0"/>
        <w:gridCol w:w="4522"/>
      </w:tblGrid>
      <w:tr w:rsidR="006903D0" w:rsidRPr="006903D0" w14:paraId="1D62C582" w14:textId="77777777" w:rsidTr="00A24657">
        <w:trPr>
          <w:trHeight w:val="168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7CD26" w14:textId="77777777" w:rsidR="006903D0" w:rsidRPr="006903D0" w:rsidRDefault="006903D0" w:rsidP="006903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903D0">
              <w:rPr>
                <w:rFonts w:ascii="Arial" w:hAnsi="Arial" w:cs="Arial"/>
                <w:b/>
                <w:noProof/>
                <w:lang w:eastAsia="pl-PL"/>
              </w:rPr>
              <w:drawing>
                <wp:inline distT="0" distB="0" distL="0" distR="0" wp14:anchorId="7A71191D" wp14:editId="5FDD5D07">
                  <wp:extent cx="1499616" cy="78676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593" cy="7899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5EEB1" w14:textId="77777777" w:rsidR="006903D0" w:rsidRPr="006903D0" w:rsidRDefault="006903D0" w:rsidP="006903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903D0">
              <w:rPr>
                <w:rFonts w:ascii="Arial" w:hAnsi="Arial" w:cs="Arial"/>
                <w:b/>
                <w:noProof/>
                <w:lang w:eastAsia="pl-PL"/>
              </w:rPr>
              <w:drawing>
                <wp:inline distT="0" distB="0" distL="0" distR="0" wp14:anchorId="4A46BA2C" wp14:editId="166101A7">
                  <wp:extent cx="863981" cy="941184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005" cy="9553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3FD175" w14:textId="77777777" w:rsidR="001A6C92" w:rsidRPr="00647514" w:rsidRDefault="001A6C92" w:rsidP="006903D0">
      <w:pPr>
        <w:spacing w:after="0" w:line="360" w:lineRule="auto"/>
        <w:jc w:val="center"/>
        <w:rPr>
          <w:rFonts w:ascii="Arial" w:hAnsi="Arial" w:cs="Arial"/>
        </w:rPr>
      </w:pPr>
    </w:p>
    <w:p w14:paraId="38536F6A" w14:textId="77777777" w:rsidR="001A6C92" w:rsidRPr="00647514" w:rsidRDefault="001A6C92" w:rsidP="00647514">
      <w:pPr>
        <w:spacing w:after="0" w:line="360" w:lineRule="auto"/>
        <w:jc w:val="both"/>
        <w:rPr>
          <w:rFonts w:ascii="Arial" w:hAnsi="Arial" w:cs="Arial"/>
        </w:rPr>
      </w:pPr>
    </w:p>
    <w:p w14:paraId="73E5FD5C" w14:textId="77777777" w:rsidR="001A6C92" w:rsidRPr="00647514" w:rsidRDefault="001A6C92" w:rsidP="00647514">
      <w:pPr>
        <w:spacing w:after="0" w:line="360" w:lineRule="auto"/>
        <w:jc w:val="both"/>
        <w:rPr>
          <w:rFonts w:ascii="Arial" w:hAnsi="Arial" w:cs="Arial"/>
        </w:rPr>
      </w:pPr>
    </w:p>
    <w:p w14:paraId="5935BA0A" w14:textId="791C288A" w:rsidR="00293C6E" w:rsidRPr="00AE09A0" w:rsidRDefault="00A20781" w:rsidP="00AE09A0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</w:rPr>
      </w:pPr>
      <w:r w:rsidRPr="00647514">
        <w:rPr>
          <w:rFonts w:ascii="Arial" w:hAnsi="Arial" w:cs="Arial"/>
        </w:rPr>
        <w:t>Zadanie pn.:</w:t>
      </w:r>
      <w:r w:rsidRPr="00647514">
        <w:rPr>
          <w:rFonts w:ascii="Arial" w:hAnsi="Arial" w:cs="Arial"/>
          <w:b/>
          <w:bCs/>
        </w:rPr>
        <w:t xml:space="preserve"> </w:t>
      </w:r>
      <w:r w:rsidR="00AE09A0" w:rsidRPr="00AE09A0">
        <w:rPr>
          <w:rFonts w:ascii="Arial" w:hAnsi="Arial" w:cs="Arial"/>
          <w:b/>
          <w:bCs/>
        </w:rPr>
        <w:t>„</w:t>
      </w:r>
      <w:r w:rsidR="00AC3968" w:rsidRPr="00703434">
        <w:rPr>
          <w:rFonts w:ascii="Arial" w:hAnsi="Arial" w:cs="Arial"/>
          <w:b/>
          <w:bCs/>
        </w:rPr>
        <w:t>Rozbudowa drogi powiatowej nr 2222W ul. A.</w:t>
      </w:r>
      <w:r w:rsidR="00AC3968">
        <w:rPr>
          <w:rFonts w:ascii="Arial" w:hAnsi="Arial" w:cs="Arial"/>
          <w:b/>
          <w:bCs/>
        </w:rPr>
        <w:t xml:space="preserve"> </w:t>
      </w:r>
      <w:r w:rsidR="00AC3968" w:rsidRPr="00703434">
        <w:rPr>
          <w:rFonts w:ascii="Arial" w:hAnsi="Arial" w:cs="Arial"/>
          <w:b/>
          <w:bCs/>
        </w:rPr>
        <w:t xml:space="preserve">Chróścielewskiego w Mińsku </w:t>
      </w:r>
      <w:proofErr w:type="spellStart"/>
      <w:r w:rsidR="00AC3968" w:rsidRPr="00703434">
        <w:rPr>
          <w:rFonts w:ascii="Arial" w:hAnsi="Arial" w:cs="Arial"/>
          <w:b/>
          <w:bCs/>
        </w:rPr>
        <w:t>Maz</w:t>
      </w:r>
      <w:proofErr w:type="spellEnd"/>
      <w:r w:rsidR="00AC3968" w:rsidRPr="00703434">
        <w:rPr>
          <w:rFonts w:ascii="Arial" w:hAnsi="Arial" w:cs="Arial"/>
          <w:b/>
          <w:bCs/>
        </w:rPr>
        <w:t xml:space="preserve">. </w:t>
      </w:r>
      <w:r w:rsidR="00AC3968">
        <w:rPr>
          <w:rFonts w:ascii="Arial" w:hAnsi="Arial" w:cs="Arial"/>
          <w:b/>
          <w:bCs/>
        </w:rPr>
        <w:t>o</w:t>
      </w:r>
      <w:r w:rsidR="00AC3968" w:rsidRPr="00703434">
        <w:rPr>
          <w:rFonts w:ascii="Arial" w:hAnsi="Arial" w:cs="Arial"/>
          <w:b/>
          <w:bCs/>
        </w:rPr>
        <w:t>d km 11+672 do km 12+648</w:t>
      </w:r>
      <w:r w:rsidR="00AE09A0" w:rsidRPr="00AE09A0">
        <w:rPr>
          <w:rFonts w:ascii="Arial" w:hAnsi="Arial" w:cs="Arial"/>
          <w:b/>
          <w:bCs/>
        </w:rPr>
        <w:t>”</w:t>
      </w:r>
      <w:r w:rsidR="00AE09A0">
        <w:rPr>
          <w:rFonts w:ascii="Arial" w:hAnsi="Arial" w:cs="Arial"/>
          <w:b/>
          <w:bCs/>
        </w:rPr>
        <w:t xml:space="preserve"> </w:t>
      </w:r>
      <w:r w:rsidR="00DB6BF5" w:rsidRPr="000A1E59">
        <w:rPr>
          <w:rFonts w:ascii="Arial" w:hAnsi="Arial" w:cs="Arial"/>
        </w:rPr>
        <w:t>zostało dofinansowane z</w:t>
      </w:r>
      <w:r w:rsidR="006C5534">
        <w:rPr>
          <w:rFonts w:ascii="Arial" w:hAnsi="Arial" w:cs="Arial"/>
        </w:rPr>
        <w:t>e środków</w:t>
      </w:r>
      <w:r w:rsidR="00155BAD" w:rsidRPr="000A1E59">
        <w:rPr>
          <w:rFonts w:ascii="Arial" w:hAnsi="Arial" w:cs="Arial"/>
        </w:rPr>
        <w:t xml:space="preserve">: </w:t>
      </w:r>
      <w:r w:rsidR="00155BAD" w:rsidRPr="000A1E59">
        <w:rPr>
          <w:rFonts w:ascii="Arial" w:hAnsi="Arial" w:cs="Arial"/>
          <w:b/>
          <w:bCs/>
        </w:rPr>
        <w:t>Rządow</w:t>
      </w:r>
      <w:r w:rsidR="006C5534">
        <w:rPr>
          <w:rFonts w:ascii="Arial" w:hAnsi="Arial" w:cs="Arial"/>
          <w:b/>
          <w:bCs/>
        </w:rPr>
        <w:t>ego</w:t>
      </w:r>
      <w:r w:rsidR="00155BAD" w:rsidRPr="000A1E59">
        <w:rPr>
          <w:rFonts w:ascii="Arial" w:hAnsi="Arial" w:cs="Arial"/>
          <w:b/>
          <w:bCs/>
        </w:rPr>
        <w:t xml:space="preserve"> Fundusz </w:t>
      </w:r>
      <w:r w:rsidR="00AE09A0">
        <w:rPr>
          <w:rFonts w:ascii="Arial" w:hAnsi="Arial" w:cs="Arial"/>
          <w:b/>
          <w:bCs/>
        </w:rPr>
        <w:t>Rozwoju Dróg.</w:t>
      </w:r>
    </w:p>
    <w:p w14:paraId="43A1887B" w14:textId="77777777" w:rsidR="00AE09A0" w:rsidRDefault="00AE09A0" w:rsidP="00647514">
      <w:pPr>
        <w:spacing w:after="0" w:line="360" w:lineRule="auto"/>
        <w:jc w:val="both"/>
        <w:rPr>
          <w:rFonts w:ascii="Arial" w:hAnsi="Arial" w:cs="Arial"/>
        </w:rPr>
      </w:pPr>
    </w:p>
    <w:p w14:paraId="107E9F6B" w14:textId="62B82033" w:rsidR="009821BC" w:rsidRPr="000A1E59" w:rsidRDefault="0016111D" w:rsidP="00647514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395BFC">
        <w:rPr>
          <w:rFonts w:ascii="Arial" w:hAnsi="Arial" w:cs="Arial"/>
        </w:rPr>
        <w:t xml:space="preserve">Inwestycja obejmuje </w:t>
      </w:r>
      <w:r>
        <w:rPr>
          <w:rFonts w:ascii="Arial" w:hAnsi="Arial" w:cs="Arial"/>
        </w:rPr>
        <w:t xml:space="preserve">rozbudowę </w:t>
      </w:r>
      <w:r w:rsidRPr="00395BFC">
        <w:rPr>
          <w:rFonts w:ascii="Arial" w:hAnsi="Arial" w:cs="Arial"/>
        </w:rPr>
        <w:t xml:space="preserve">drogi na odcinku </w:t>
      </w:r>
      <w:r w:rsidR="00CD40AD">
        <w:rPr>
          <w:rFonts w:ascii="Arial" w:hAnsi="Arial" w:cs="Arial"/>
        </w:rPr>
        <w:t>976</w:t>
      </w:r>
      <w:r w:rsidRPr="00395BFC">
        <w:rPr>
          <w:rFonts w:ascii="Arial" w:hAnsi="Arial" w:cs="Arial"/>
        </w:rPr>
        <w:t xml:space="preserve"> </w:t>
      </w:r>
      <w:proofErr w:type="spellStart"/>
      <w:r w:rsidRPr="00395BFC">
        <w:rPr>
          <w:rFonts w:ascii="Arial" w:hAnsi="Arial" w:cs="Arial"/>
        </w:rPr>
        <w:t>mb</w:t>
      </w:r>
      <w:proofErr w:type="spellEnd"/>
      <w:r w:rsidRPr="00395BFC">
        <w:rPr>
          <w:rFonts w:ascii="Arial" w:hAnsi="Arial" w:cs="Arial"/>
        </w:rPr>
        <w:t>, w ramach której zostanie wykonany m. in.</w:t>
      </w:r>
      <w:r w:rsidR="00CD40AD">
        <w:rPr>
          <w:rFonts w:ascii="Arial" w:hAnsi="Arial" w:cs="Arial"/>
        </w:rPr>
        <w:t xml:space="preserve"> następujący zakres prac</w:t>
      </w:r>
      <w:r w:rsidR="009821BC" w:rsidRPr="000A1E59">
        <w:rPr>
          <w:rFonts w:ascii="Arial" w:hAnsi="Arial" w:cs="Arial"/>
        </w:rPr>
        <w:t>:</w:t>
      </w:r>
    </w:p>
    <w:p w14:paraId="64B690BA" w14:textId="65360B2D" w:rsidR="009821BC" w:rsidRPr="00CD40AD" w:rsidRDefault="009821BC" w:rsidP="00003BD7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  <w:color w:val="EE0000"/>
        </w:rPr>
      </w:pPr>
      <w:r w:rsidRPr="00CB1EE9">
        <w:rPr>
          <w:rFonts w:ascii="Arial" w:hAnsi="Arial" w:cs="Arial"/>
          <w:bCs/>
        </w:rPr>
        <w:t>roboty przygotowawcze,</w:t>
      </w:r>
      <w:r w:rsidR="00EF6110" w:rsidRPr="00CB1EE9">
        <w:rPr>
          <w:rFonts w:ascii="Arial" w:hAnsi="Arial" w:cs="Arial"/>
          <w:bCs/>
        </w:rPr>
        <w:t xml:space="preserve"> </w:t>
      </w:r>
      <w:r w:rsidRPr="00CB1EE9">
        <w:rPr>
          <w:rFonts w:ascii="Arial" w:hAnsi="Arial" w:cs="Arial"/>
          <w:bCs/>
        </w:rPr>
        <w:t>roboty rozbiórkowe,</w:t>
      </w:r>
      <w:r w:rsidR="00EF6110" w:rsidRPr="00CB1EE9">
        <w:rPr>
          <w:rFonts w:ascii="Arial" w:hAnsi="Arial" w:cs="Arial"/>
          <w:bCs/>
        </w:rPr>
        <w:t xml:space="preserve"> </w:t>
      </w:r>
      <w:r w:rsidRPr="00CB1EE9">
        <w:rPr>
          <w:rFonts w:ascii="Arial" w:hAnsi="Arial" w:cs="Arial"/>
          <w:bCs/>
        </w:rPr>
        <w:t>roboty ziemne</w:t>
      </w:r>
      <w:r w:rsidR="005B7D3E">
        <w:rPr>
          <w:rFonts w:ascii="Arial" w:hAnsi="Arial" w:cs="Arial"/>
          <w:bCs/>
        </w:rPr>
        <w:t>,</w:t>
      </w:r>
    </w:p>
    <w:p w14:paraId="555A3563" w14:textId="6AD216D4" w:rsidR="009821BC" w:rsidRPr="0014353F" w:rsidRDefault="009821BC" w:rsidP="00003BD7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14353F">
        <w:rPr>
          <w:rFonts w:ascii="Arial" w:hAnsi="Arial" w:cs="Arial"/>
          <w:bCs/>
        </w:rPr>
        <w:t xml:space="preserve">wykonanie </w:t>
      </w:r>
      <w:r w:rsidR="00AA1234" w:rsidRPr="0014353F">
        <w:rPr>
          <w:rFonts w:ascii="Arial" w:hAnsi="Arial" w:cs="Arial"/>
          <w:bCs/>
        </w:rPr>
        <w:t xml:space="preserve">jezdni </w:t>
      </w:r>
      <w:r w:rsidRPr="0014353F">
        <w:rPr>
          <w:rFonts w:ascii="Arial" w:hAnsi="Arial" w:cs="Arial"/>
          <w:bCs/>
        </w:rPr>
        <w:t xml:space="preserve">z </w:t>
      </w:r>
      <w:r w:rsidR="002311C0" w:rsidRPr="0014353F">
        <w:rPr>
          <w:rFonts w:ascii="Arial" w:hAnsi="Arial" w:cs="Arial"/>
          <w:bCs/>
        </w:rPr>
        <w:t>betonu asfaltowego</w:t>
      </w:r>
      <w:r w:rsidR="00AA1234" w:rsidRPr="0014353F">
        <w:rPr>
          <w:rFonts w:ascii="Arial" w:hAnsi="Arial" w:cs="Arial"/>
          <w:bCs/>
        </w:rPr>
        <w:t xml:space="preserve"> wraz z podbudową,</w:t>
      </w:r>
    </w:p>
    <w:p w14:paraId="37F242F7" w14:textId="46E9CF97" w:rsidR="009821BC" w:rsidRPr="0014353F" w:rsidRDefault="009821BC" w:rsidP="002640EA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14353F">
        <w:rPr>
          <w:rFonts w:ascii="Arial" w:hAnsi="Arial" w:cs="Arial"/>
          <w:bCs/>
        </w:rPr>
        <w:t>wykonanie chodnika</w:t>
      </w:r>
      <w:r w:rsidR="00D42062" w:rsidRPr="0014353F">
        <w:rPr>
          <w:rFonts w:ascii="Arial" w:hAnsi="Arial" w:cs="Arial"/>
          <w:bCs/>
        </w:rPr>
        <w:t>,</w:t>
      </w:r>
      <w:r w:rsidRPr="0014353F">
        <w:rPr>
          <w:rFonts w:ascii="Arial" w:hAnsi="Arial" w:cs="Arial"/>
          <w:bCs/>
        </w:rPr>
        <w:t xml:space="preserve"> </w:t>
      </w:r>
      <w:r w:rsidR="00841C1A" w:rsidRPr="0014353F">
        <w:rPr>
          <w:rFonts w:ascii="Arial" w:hAnsi="Arial" w:cs="Arial"/>
          <w:bCs/>
        </w:rPr>
        <w:t>ścieżki pieszo-rowerowej</w:t>
      </w:r>
      <w:r w:rsidR="00D42062" w:rsidRPr="0014353F">
        <w:rPr>
          <w:rFonts w:ascii="Arial" w:hAnsi="Arial" w:cs="Arial"/>
          <w:bCs/>
        </w:rPr>
        <w:t xml:space="preserve"> oraz ścieżki rowerowej </w:t>
      </w:r>
      <w:r w:rsidRPr="0014353F">
        <w:rPr>
          <w:rFonts w:ascii="Arial" w:hAnsi="Arial" w:cs="Arial"/>
          <w:bCs/>
        </w:rPr>
        <w:t xml:space="preserve">z kostki </w:t>
      </w:r>
      <w:r w:rsidR="002640EA" w:rsidRPr="0014353F">
        <w:rPr>
          <w:rFonts w:ascii="Arial" w:hAnsi="Arial" w:cs="Arial"/>
          <w:bCs/>
        </w:rPr>
        <w:t>betonowej</w:t>
      </w:r>
      <w:r w:rsidR="00E70FED" w:rsidRPr="0014353F">
        <w:rPr>
          <w:rFonts w:ascii="Arial" w:hAnsi="Arial" w:cs="Arial"/>
          <w:bCs/>
        </w:rPr>
        <w:t xml:space="preserve"> </w:t>
      </w:r>
      <w:r w:rsidRPr="0014353F">
        <w:rPr>
          <w:rFonts w:ascii="Arial" w:hAnsi="Arial" w:cs="Arial"/>
          <w:bCs/>
        </w:rPr>
        <w:t>wraz z podbudową,</w:t>
      </w:r>
    </w:p>
    <w:p w14:paraId="526266A5" w14:textId="18C2A9AC" w:rsidR="002640EA" w:rsidRDefault="002640EA" w:rsidP="002640EA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14353F">
        <w:rPr>
          <w:rFonts w:ascii="Arial" w:hAnsi="Arial" w:cs="Arial"/>
          <w:bCs/>
        </w:rPr>
        <w:t>wykonanie zjazdów z kostki betonowej,</w:t>
      </w:r>
    </w:p>
    <w:p w14:paraId="6F01BF12" w14:textId="46237506" w:rsidR="005B7D3E" w:rsidRDefault="005B7D3E" w:rsidP="002640EA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przebudowa skrzyżowań z drogami gminnymi,</w:t>
      </w:r>
    </w:p>
    <w:p w14:paraId="5DAE7BAE" w14:textId="6557A92B" w:rsidR="007D572F" w:rsidRPr="005B7D3E" w:rsidRDefault="007D572F" w:rsidP="002640EA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5B7D3E">
        <w:rPr>
          <w:rFonts w:ascii="Arial" w:hAnsi="Arial" w:cs="Arial"/>
          <w:bCs/>
        </w:rPr>
        <w:t>wykonanie pobocza z kruszywa łamanego,</w:t>
      </w:r>
    </w:p>
    <w:p w14:paraId="6928F73C" w14:textId="049D1D4A" w:rsidR="009821BC" w:rsidRPr="005B7D3E" w:rsidRDefault="009821BC" w:rsidP="00B62AD5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5B7D3E">
        <w:rPr>
          <w:rFonts w:ascii="Arial" w:hAnsi="Arial" w:cs="Arial"/>
          <w:bCs/>
        </w:rPr>
        <w:t xml:space="preserve">wykonanie odwodnienia </w:t>
      </w:r>
      <w:r w:rsidR="00003BD7" w:rsidRPr="005B7D3E">
        <w:rPr>
          <w:rFonts w:ascii="Arial" w:hAnsi="Arial" w:cs="Arial"/>
          <w:bCs/>
        </w:rPr>
        <w:t xml:space="preserve">drogi </w:t>
      </w:r>
      <w:r w:rsidRPr="005B7D3E">
        <w:rPr>
          <w:rFonts w:ascii="Arial" w:hAnsi="Arial" w:cs="Arial"/>
          <w:bCs/>
        </w:rPr>
        <w:t>(</w:t>
      </w:r>
      <w:r w:rsidR="00795C09" w:rsidRPr="005B7D3E">
        <w:rPr>
          <w:rFonts w:ascii="Arial" w:hAnsi="Arial" w:cs="Arial"/>
          <w:bCs/>
        </w:rPr>
        <w:t xml:space="preserve">m. in. </w:t>
      </w:r>
      <w:r w:rsidR="00B62AD5" w:rsidRPr="005B7D3E">
        <w:rPr>
          <w:rFonts w:ascii="Arial" w:hAnsi="Arial" w:cs="Arial"/>
          <w:bCs/>
        </w:rPr>
        <w:t>budowa kanalizacji deszczowej</w:t>
      </w:r>
      <w:r w:rsidRPr="005B7D3E">
        <w:rPr>
          <w:rFonts w:ascii="Arial" w:hAnsi="Arial" w:cs="Arial"/>
          <w:bCs/>
        </w:rPr>
        <w:t xml:space="preserve">),   </w:t>
      </w:r>
    </w:p>
    <w:p w14:paraId="47F5E9FA" w14:textId="6C267FAA" w:rsidR="00784E10" w:rsidRPr="00784E10" w:rsidRDefault="009821BC" w:rsidP="00784E10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5B7D3E">
        <w:rPr>
          <w:rFonts w:ascii="Arial" w:hAnsi="Arial" w:cs="Arial"/>
          <w:bCs/>
        </w:rPr>
        <w:t xml:space="preserve">wykonanie oznakowania </w:t>
      </w:r>
      <w:r w:rsidR="00795C09" w:rsidRPr="005B7D3E">
        <w:rPr>
          <w:rFonts w:ascii="Arial" w:hAnsi="Arial" w:cs="Arial"/>
          <w:bCs/>
        </w:rPr>
        <w:t xml:space="preserve">poziomego i </w:t>
      </w:r>
      <w:r w:rsidRPr="005B7D3E">
        <w:rPr>
          <w:rFonts w:ascii="Arial" w:hAnsi="Arial" w:cs="Arial"/>
          <w:bCs/>
        </w:rPr>
        <w:t xml:space="preserve">pionowego, </w:t>
      </w:r>
    </w:p>
    <w:p w14:paraId="6A275AA0" w14:textId="77777777" w:rsidR="0014353F" w:rsidRPr="005B7D3E" w:rsidRDefault="00556010" w:rsidP="00003BD7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5B7D3E">
        <w:rPr>
          <w:rFonts w:ascii="Arial" w:hAnsi="Arial" w:cs="Arial"/>
          <w:bCs/>
        </w:rPr>
        <w:t>budowa</w:t>
      </w:r>
      <w:r w:rsidR="009821BC" w:rsidRPr="005B7D3E">
        <w:rPr>
          <w:rFonts w:ascii="Arial" w:hAnsi="Arial" w:cs="Arial"/>
          <w:bCs/>
        </w:rPr>
        <w:t xml:space="preserve"> kanału technologicznego</w:t>
      </w:r>
      <w:r w:rsidR="0014353F" w:rsidRPr="005B7D3E">
        <w:rPr>
          <w:rFonts w:ascii="Arial" w:hAnsi="Arial" w:cs="Arial"/>
          <w:bCs/>
        </w:rPr>
        <w:t>,</w:t>
      </w:r>
    </w:p>
    <w:p w14:paraId="178A742B" w14:textId="06E6FA7A" w:rsidR="00784E10" w:rsidRDefault="007A734C" w:rsidP="00003BD7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</w:t>
      </w:r>
      <w:r w:rsidR="0014353F" w:rsidRPr="005B7D3E">
        <w:rPr>
          <w:rFonts w:ascii="Arial" w:hAnsi="Arial" w:cs="Arial"/>
          <w:bCs/>
        </w:rPr>
        <w:t>budowa oświetlenia ulicznego</w:t>
      </w:r>
      <w:r w:rsidR="00784E10">
        <w:rPr>
          <w:rFonts w:ascii="Arial" w:hAnsi="Arial" w:cs="Arial"/>
          <w:bCs/>
        </w:rPr>
        <w:t>,</w:t>
      </w:r>
    </w:p>
    <w:p w14:paraId="403F5E67" w14:textId="77777777" w:rsidR="007A734C" w:rsidRDefault="00784E10" w:rsidP="00003BD7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regulacja urządzeń podziemnych</w:t>
      </w:r>
      <w:r w:rsidR="007A734C">
        <w:rPr>
          <w:rFonts w:ascii="Arial" w:hAnsi="Arial" w:cs="Arial"/>
          <w:bCs/>
        </w:rPr>
        <w:t>,</w:t>
      </w:r>
    </w:p>
    <w:p w14:paraId="54402F7E" w14:textId="4F90CE96" w:rsidR="007A734C" w:rsidRDefault="007A734C" w:rsidP="00003BD7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przebudowa sieci Orange,</w:t>
      </w:r>
    </w:p>
    <w:p w14:paraId="497A7DC4" w14:textId="2C9447BC" w:rsidR="009821BC" w:rsidRPr="005B7D3E" w:rsidRDefault="007A734C" w:rsidP="00003BD7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przebudowa sieci kablowej nn</w:t>
      </w:r>
      <w:r w:rsidR="00992E71" w:rsidRPr="005B7D3E">
        <w:rPr>
          <w:rFonts w:ascii="Arial" w:hAnsi="Arial" w:cs="Arial"/>
          <w:bCs/>
        </w:rPr>
        <w:t>.</w:t>
      </w:r>
    </w:p>
    <w:p w14:paraId="7B379873" w14:textId="77777777" w:rsidR="000A5606" w:rsidRPr="005B7D3E" w:rsidRDefault="000A5606" w:rsidP="00647514">
      <w:pPr>
        <w:spacing w:after="0" w:line="360" w:lineRule="auto"/>
        <w:jc w:val="both"/>
        <w:rPr>
          <w:rFonts w:ascii="Arial" w:hAnsi="Arial" w:cs="Arial"/>
        </w:rPr>
      </w:pPr>
    </w:p>
    <w:p w14:paraId="1EE06239" w14:textId="5202E743" w:rsidR="00B87E5F" w:rsidRPr="00647514" w:rsidRDefault="00B87E5F" w:rsidP="00647514">
      <w:pPr>
        <w:spacing w:after="0" w:line="360" w:lineRule="auto"/>
        <w:jc w:val="both"/>
        <w:rPr>
          <w:rFonts w:ascii="Arial" w:hAnsi="Arial" w:cs="Arial"/>
        </w:rPr>
      </w:pPr>
      <w:r w:rsidRPr="000A1E59">
        <w:rPr>
          <w:rFonts w:ascii="Arial" w:hAnsi="Arial" w:cs="Arial"/>
        </w:rPr>
        <w:t xml:space="preserve">Wartość robót budowlanych </w:t>
      </w:r>
      <w:r w:rsidRPr="00647514">
        <w:rPr>
          <w:rFonts w:ascii="Arial" w:hAnsi="Arial" w:cs="Arial"/>
        </w:rPr>
        <w:t xml:space="preserve">wynosi: </w:t>
      </w:r>
      <w:r w:rsidR="000C4CA2">
        <w:rPr>
          <w:rFonts w:ascii="Arial" w:hAnsi="Arial" w:cs="Arial"/>
        </w:rPr>
        <w:t>7 32</w:t>
      </w:r>
      <w:r w:rsidR="00616CAF">
        <w:rPr>
          <w:rFonts w:ascii="Arial" w:hAnsi="Arial" w:cs="Arial"/>
        </w:rPr>
        <w:t>8 174,18</w:t>
      </w:r>
      <w:r w:rsidR="00AE09A0">
        <w:rPr>
          <w:rFonts w:ascii="Arial" w:hAnsi="Arial" w:cs="Arial"/>
        </w:rPr>
        <w:t xml:space="preserve"> </w:t>
      </w:r>
      <w:r w:rsidRPr="00647514">
        <w:rPr>
          <w:rFonts w:ascii="Arial" w:hAnsi="Arial" w:cs="Arial"/>
        </w:rPr>
        <w:t>zł</w:t>
      </w:r>
    </w:p>
    <w:p w14:paraId="21CAA39B" w14:textId="19357124" w:rsidR="00B87E5F" w:rsidRPr="00647514" w:rsidRDefault="00B87E5F" w:rsidP="00647514">
      <w:pPr>
        <w:spacing w:after="0" w:line="360" w:lineRule="auto"/>
        <w:jc w:val="both"/>
        <w:rPr>
          <w:rFonts w:ascii="Arial" w:hAnsi="Arial" w:cs="Arial"/>
        </w:rPr>
      </w:pPr>
      <w:r w:rsidRPr="00647514">
        <w:rPr>
          <w:rFonts w:ascii="Arial" w:hAnsi="Arial" w:cs="Arial"/>
        </w:rPr>
        <w:t xml:space="preserve">Wartość nadzoru inwestorskiego wynosi: </w:t>
      </w:r>
      <w:r w:rsidR="000C4CA2">
        <w:rPr>
          <w:rFonts w:ascii="Arial" w:hAnsi="Arial" w:cs="Arial"/>
        </w:rPr>
        <w:t>26 000,0</w:t>
      </w:r>
      <w:r w:rsidR="00841C1A">
        <w:rPr>
          <w:rFonts w:ascii="Arial" w:hAnsi="Arial" w:cs="Arial"/>
        </w:rPr>
        <w:t xml:space="preserve">0 </w:t>
      </w:r>
      <w:r w:rsidRPr="00647514">
        <w:rPr>
          <w:rFonts w:ascii="Arial" w:hAnsi="Arial" w:cs="Arial"/>
        </w:rPr>
        <w:t>zł</w:t>
      </w:r>
    </w:p>
    <w:p w14:paraId="3C83F552" w14:textId="561EBDD1" w:rsidR="00AE09A0" w:rsidRPr="00647514" w:rsidRDefault="00AE09A0" w:rsidP="00AE09A0">
      <w:pPr>
        <w:spacing w:after="0" w:line="360" w:lineRule="auto"/>
        <w:jc w:val="both"/>
        <w:rPr>
          <w:rFonts w:ascii="Arial" w:hAnsi="Arial" w:cs="Arial"/>
        </w:rPr>
      </w:pPr>
      <w:r w:rsidRPr="00A33DB6">
        <w:rPr>
          <w:rFonts w:ascii="Arial" w:hAnsi="Arial" w:cs="Arial"/>
        </w:rPr>
        <w:t xml:space="preserve">Całkowita wartość zadania to: </w:t>
      </w:r>
      <w:r w:rsidR="000C4CA2">
        <w:rPr>
          <w:rFonts w:ascii="Arial" w:hAnsi="Arial" w:cs="Arial"/>
        </w:rPr>
        <w:t>7</w:t>
      </w:r>
      <w:r w:rsidR="00616CAF">
        <w:rPr>
          <w:rFonts w:ascii="Arial" w:hAnsi="Arial" w:cs="Arial"/>
        </w:rPr>
        <w:t> 354 174,18</w:t>
      </w:r>
      <w:r w:rsidRPr="00A33DB6">
        <w:rPr>
          <w:rFonts w:ascii="Arial" w:hAnsi="Arial" w:cs="Arial"/>
        </w:rPr>
        <w:t xml:space="preserve"> zł</w:t>
      </w:r>
    </w:p>
    <w:p w14:paraId="28B05014" w14:textId="447676F4" w:rsidR="00ED4E6A" w:rsidRPr="00CA5A0B" w:rsidRDefault="00ED4E6A" w:rsidP="00ED4E6A">
      <w:pPr>
        <w:spacing w:after="0" w:line="360" w:lineRule="auto"/>
        <w:jc w:val="both"/>
        <w:rPr>
          <w:rFonts w:ascii="Arial" w:hAnsi="Arial" w:cs="Arial"/>
        </w:rPr>
      </w:pPr>
      <w:r w:rsidRPr="00CA5A0B">
        <w:rPr>
          <w:rFonts w:ascii="Arial" w:hAnsi="Arial" w:cs="Arial"/>
        </w:rPr>
        <w:t>Dofinansowanie z R</w:t>
      </w:r>
      <w:r>
        <w:rPr>
          <w:rFonts w:ascii="Arial" w:hAnsi="Arial" w:cs="Arial"/>
        </w:rPr>
        <w:t>ządowego</w:t>
      </w:r>
      <w:r w:rsidR="00D37A48">
        <w:rPr>
          <w:rFonts w:ascii="Arial" w:hAnsi="Arial" w:cs="Arial"/>
        </w:rPr>
        <w:t xml:space="preserve"> Funduszu Rozwoju Dróg</w:t>
      </w:r>
      <w:r w:rsidRPr="00CA5A0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5 127 948,63 zł</w:t>
      </w:r>
    </w:p>
    <w:p w14:paraId="0CCE3993" w14:textId="73788E0D" w:rsidR="00B87E5F" w:rsidRPr="00647514" w:rsidRDefault="00B87E5F" w:rsidP="00647514">
      <w:pPr>
        <w:spacing w:after="0" w:line="360" w:lineRule="auto"/>
        <w:jc w:val="both"/>
        <w:rPr>
          <w:rFonts w:ascii="Arial" w:hAnsi="Arial" w:cs="Arial"/>
        </w:rPr>
      </w:pPr>
    </w:p>
    <w:p w14:paraId="5E836649" w14:textId="539F088B" w:rsidR="0010394E" w:rsidRPr="00AE09A0" w:rsidRDefault="004106B4" w:rsidP="00647514">
      <w:pPr>
        <w:spacing w:after="0" w:line="360" w:lineRule="auto"/>
        <w:jc w:val="both"/>
        <w:rPr>
          <w:rFonts w:ascii="Arial" w:hAnsi="Arial" w:cs="Arial"/>
        </w:rPr>
      </w:pPr>
      <w:r w:rsidRPr="00AE09A0">
        <w:rPr>
          <w:rFonts w:ascii="Arial" w:hAnsi="Arial" w:cs="Arial"/>
        </w:rPr>
        <w:t>Umowny t</w:t>
      </w:r>
      <w:r w:rsidR="002F2864" w:rsidRPr="00AE09A0">
        <w:rPr>
          <w:rFonts w:ascii="Arial" w:hAnsi="Arial" w:cs="Arial"/>
        </w:rPr>
        <w:t xml:space="preserve">ermin realizacji inwestycji: </w:t>
      </w:r>
      <w:r w:rsidR="00795C09">
        <w:rPr>
          <w:rFonts w:ascii="Arial" w:hAnsi="Arial" w:cs="Arial"/>
        </w:rPr>
        <w:t xml:space="preserve">kwiecień </w:t>
      </w:r>
      <w:r w:rsidR="0046507C" w:rsidRPr="00AE09A0">
        <w:rPr>
          <w:rFonts w:ascii="Arial" w:hAnsi="Arial" w:cs="Arial"/>
        </w:rPr>
        <w:t>202</w:t>
      </w:r>
      <w:r w:rsidR="00AC3968">
        <w:rPr>
          <w:rFonts w:ascii="Arial" w:hAnsi="Arial" w:cs="Arial"/>
        </w:rPr>
        <w:t>5</w:t>
      </w:r>
      <w:r w:rsidR="00A41DD7" w:rsidRPr="00AE09A0">
        <w:rPr>
          <w:rFonts w:ascii="Arial" w:hAnsi="Arial" w:cs="Arial"/>
        </w:rPr>
        <w:t xml:space="preserve"> r.</w:t>
      </w:r>
      <w:r w:rsidR="0046507C" w:rsidRPr="00AE09A0">
        <w:rPr>
          <w:rFonts w:ascii="Arial" w:hAnsi="Arial" w:cs="Arial"/>
        </w:rPr>
        <w:t xml:space="preserve"> –</w:t>
      </w:r>
      <w:r w:rsidR="00AE09A0" w:rsidRPr="00AE09A0">
        <w:rPr>
          <w:rFonts w:ascii="Arial" w:hAnsi="Arial" w:cs="Arial"/>
        </w:rPr>
        <w:t xml:space="preserve"> listopad</w:t>
      </w:r>
      <w:r w:rsidR="0046507C" w:rsidRPr="00AE09A0">
        <w:rPr>
          <w:rFonts w:ascii="Arial" w:hAnsi="Arial" w:cs="Arial"/>
        </w:rPr>
        <w:t xml:space="preserve"> 202</w:t>
      </w:r>
      <w:r w:rsidR="00AC3968">
        <w:rPr>
          <w:rFonts w:ascii="Arial" w:hAnsi="Arial" w:cs="Arial"/>
        </w:rPr>
        <w:t>5</w:t>
      </w:r>
      <w:r w:rsidR="0046507C" w:rsidRPr="00AE09A0">
        <w:rPr>
          <w:rFonts w:ascii="Arial" w:hAnsi="Arial" w:cs="Arial"/>
        </w:rPr>
        <w:t xml:space="preserve"> r. </w:t>
      </w:r>
    </w:p>
    <w:p w14:paraId="12C2AB79" w14:textId="77777777" w:rsidR="0016111D" w:rsidRPr="00395BFC" w:rsidRDefault="0016111D" w:rsidP="0016111D">
      <w:pPr>
        <w:spacing w:after="0" w:line="360" w:lineRule="auto"/>
        <w:jc w:val="both"/>
        <w:rPr>
          <w:rFonts w:ascii="Arial" w:hAnsi="Arial" w:cs="Arial"/>
        </w:rPr>
      </w:pPr>
    </w:p>
    <w:p w14:paraId="4F4A8F87" w14:textId="5112D48F" w:rsidR="00217A3E" w:rsidRPr="00647514" w:rsidRDefault="00217A3E" w:rsidP="00217A3E">
      <w:pPr>
        <w:spacing w:after="0" w:line="360" w:lineRule="auto"/>
        <w:jc w:val="right"/>
        <w:rPr>
          <w:rFonts w:ascii="Arial" w:hAnsi="Arial" w:cs="Arial"/>
        </w:rPr>
      </w:pPr>
    </w:p>
    <w:sectPr w:rsidR="00217A3E" w:rsidRPr="00647514" w:rsidSect="00853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47FE7"/>
    <w:multiLevelType w:val="hybridMultilevel"/>
    <w:tmpl w:val="3AE6D1F8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2D6B1D65"/>
    <w:multiLevelType w:val="hybridMultilevel"/>
    <w:tmpl w:val="7150734E"/>
    <w:lvl w:ilvl="0" w:tplc="FFC0005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41BE4A81"/>
    <w:multiLevelType w:val="multilevel"/>
    <w:tmpl w:val="D074B24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1435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3" w15:restartNumberingAfterBreak="0">
    <w:nsid w:val="5D5D0628"/>
    <w:multiLevelType w:val="hybridMultilevel"/>
    <w:tmpl w:val="9508E0A8"/>
    <w:lvl w:ilvl="0" w:tplc="F51CFC3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A0D86"/>
    <w:multiLevelType w:val="hybridMultilevel"/>
    <w:tmpl w:val="6F1AAC56"/>
    <w:lvl w:ilvl="0" w:tplc="77FC5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7F7941"/>
    <w:multiLevelType w:val="hybridMultilevel"/>
    <w:tmpl w:val="F72885D2"/>
    <w:lvl w:ilvl="0" w:tplc="73CA91AA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684556001">
    <w:abstractNumId w:val="3"/>
  </w:num>
  <w:num w:numId="2" w16cid:durableId="378674685">
    <w:abstractNumId w:val="4"/>
  </w:num>
  <w:num w:numId="3" w16cid:durableId="652492626">
    <w:abstractNumId w:val="0"/>
  </w:num>
  <w:num w:numId="4" w16cid:durableId="696270608">
    <w:abstractNumId w:val="5"/>
  </w:num>
  <w:num w:numId="5" w16cid:durableId="1702583844">
    <w:abstractNumId w:val="2"/>
  </w:num>
  <w:num w:numId="6" w16cid:durableId="1645163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51"/>
    <w:rsid w:val="00003BD7"/>
    <w:rsid w:val="00042E28"/>
    <w:rsid w:val="00076657"/>
    <w:rsid w:val="000A1E59"/>
    <w:rsid w:val="000A55C8"/>
    <w:rsid w:val="000A5606"/>
    <w:rsid w:val="000C4CA2"/>
    <w:rsid w:val="000C64F8"/>
    <w:rsid w:val="000E64DD"/>
    <w:rsid w:val="000F4855"/>
    <w:rsid w:val="000F506A"/>
    <w:rsid w:val="0010394E"/>
    <w:rsid w:val="00127648"/>
    <w:rsid w:val="0013602A"/>
    <w:rsid w:val="0014353F"/>
    <w:rsid w:val="00155BAD"/>
    <w:rsid w:val="0016111D"/>
    <w:rsid w:val="00170133"/>
    <w:rsid w:val="0017100F"/>
    <w:rsid w:val="001710F8"/>
    <w:rsid w:val="00171413"/>
    <w:rsid w:val="0018335C"/>
    <w:rsid w:val="001A57AA"/>
    <w:rsid w:val="001A6C92"/>
    <w:rsid w:val="001B4494"/>
    <w:rsid w:val="001B5D14"/>
    <w:rsid w:val="001C2D6F"/>
    <w:rsid w:val="001D1B81"/>
    <w:rsid w:val="001D5B99"/>
    <w:rsid w:val="001E1135"/>
    <w:rsid w:val="001F7F58"/>
    <w:rsid w:val="00207E79"/>
    <w:rsid w:val="00213996"/>
    <w:rsid w:val="002170CD"/>
    <w:rsid w:val="00217A3E"/>
    <w:rsid w:val="002311C0"/>
    <w:rsid w:val="002341B3"/>
    <w:rsid w:val="0024155D"/>
    <w:rsid w:val="00252F02"/>
    <w:rsid w:val="002640EA"/>
    <w:rsid w:val="00274129"/>
    <w:rsid w:val="00293C6E"/>
    <w:rsid w:val="002A1E65"/>
    <w:rsid w:val="002A40D0"/>
    <w:rsid w:val="002A5720"/>
    <w:rsid w:val="002A6ACD"/>
    <w:rsid w:val="002C48C4"/>
    <w:rsid w:val="002E0B32"/>
    <w:rsid w:val="002F2864"/>
    <w:rsid w:val="00320FAE"/>
    <w:rsid w:val="003221DE"/>
    <w:rsid w:val="00337054"/>
    <w:rsid w:val="00342EDD"/>
    <w:rsid w:val="00367CDC"/>
    <w:rsid w:val="00373283"/>
    <w:rsid w:val="00374FE3"/>
    <w:rsid w:val="00383614"/>
    <w:rsid w:val="00384D95"/>
    <w:rsid w:val="003922E8"/>
    <w:rsid w:val="00394E22"/>
    <w:rsid w:val="003B08C6"/>
    <w:rsid w:val="003C7280"/>
    <w:rsid w:val="003D0FB5"/>
    <w:rsid w:val="003E0C9D"/>
    <w:rsid w:val="003E0F7B"/>
    <w:rsid w:val="004106B4"/>
    <w:rsid w:val="00417B81"/>
    <w:rsid w:val="00446B2F"/>
    <w:rsid w:val="0046507C"/>
    <w:rsid w:val="00470D46"/>
    <w:rsid w:val="00480941"/>
    <w:rsid w:val="00491553"/>
    <w:rsid w:val="00492B11"/>
    <w:rsid w:val="004953CB"/>
    <w:rsid w:val="004B51F7"/>
    <w:rsid w:val="004F4DDD"/>
    <w:rsid w:val="004F5658"/>
    <w:rsid w:val="00540D53"/>
    <w:rsid w:val="00554868"/>
    <w:rsid w:val="00556010"/>
    <w:rsid w:val="00563AF7"/>
    <w:rsid w:val="005801A4"/>
    <w:rsid w:val="00582732"/>
    <w:rsid w:val="005900D3"/>
    <w:rsid w:val="005944EF"/>
    <w:rsid w:val="005A5489"/>
    <w:rsid w:val="005A7ABA"/>
    <w:rsid w:val="005B7D3E"/>
    <w:rsid w:val="005E7A6E"/>
    <w:rsid w:val="00614B39"/>
    <w:rsid w:val="00616CAF"/>
    <w:rsid w:val="00617CCB"/>
    <w:rsid w:val="00621315"/>
    <w:rsid w:val="00623756"/>
    <w:rsid w:val="0064283E"/>
    <w:rsid w:val="00647514"/>
    <w:rsid w:val="00650A1D"/>
    <w:rsid w:val="006903D0"/>
    <w:rsid w:val="006C5534"/>
    <w:rsid w:val="00726F9C"/>
    <w:rsid w:val="0073431C"/>
    <w:rsid w:val="00735A39"/>
    <w:rsid w:val="00737AB5"/>
    <w:rsid w:val="00777E1B"/>
    <w:rsid w:val="0078012F"/>
    <w:rsid w:val="00780DF9"/>
    <w:rsid w:val="00784E10"/>
    <w:rsid w:val="00795C09"/>
    <w:rsid w:val="0079647C"/>
    <w:rsid w:val="007A734C"/>
    <w:rsid w:val="007C7C7E"/>
    <w:rsid w:val="007D572F"/>
    <w:rsid w:val="007F1438"/>
    <w:rsid w:val="00806472"/>
    <w:rsid w:val="008202FC"/>
    <w:rsid w:val="00841C1A"/>
    <w:rsid w:val="008530B6"/>
    <w:rsid w:val="00855D91"/>
    <w:rsid w:val="008605B9"/>
    <w:rsid w:val="008A44EC"/>
    <w:rsid w:val="008B3F7F"/>
    <w:rsid w:val="008B6629"/>
    <w:rsid w:val="008B7EC7"/>
    <w:rsid w:val="008E073F"/>
    <w:rsid w:val="00914B8A"/>
    <w:rsid w:val="00931049"/>
    <w:rsid w:val="00937424"/>
    <w:rsid w:val="00964451"/>
    <w:rsid w:val="009821BC"/>
    <w:rsid w:val="00984015"/>
    <w:rsid w:val="00992E71"/>
    <w:rsid w:val="00992EC8"/>
    <w:rsid w:val="009A58B2"/>
    <w:rsid w:val="009D2942"/>
    <w:rsid w:val="009D61CE"/>
    <w:rsid w:val="00A1386E"/>
    <w:rsid w:val="00A20781"/>
    <w:rsid w:val="00A33DB6"/>
    <w:rsid w:val="00A4199B"/>
    <w:rsid w:val="00A41DD7"/>
    <w:rsid w:val="00A45C36"/>
    <w:rsid w:val="00A515DA"/>
    <w:rsid w:val="00A566F6"/>
    <w:rsid w:val="00A751F1"/>
    <w:rsid w:val="00A8237C"/>
    <w:rsid w:val="00A83071"/>
    <w:rsid w:val="00A87370"/>
    <w:rsid w:val="00AA0E3E"/>
    <w:rsid w:val="00AA1234"/>
    <w:rsid w:val="00AA233E"/>
    <w:rsid w:val="00AA2CBE"/>
    <w:rsid w:val="00AC3968"/>
    <w:rsid w:val="00AD4D79"/>
    <w:rsid w:val="00AE09A0"/>
    <w:rsid w:val="00B37413"/>
    <w:rsid w:val="00B40C79"/>
    <w:rsid w:val="00B43C41"/>
    <w:rsid w:val="00B62AD5"/>
    <w:rsid w:val="00B84526"/>
    <w:rsid w:val="00B87E5F"/>
    <w:rsid w:val="00BB1AA6"/>
    <w:rsid w:val="00BC2A34"/>
    <w:rsid w:val="00BE5305"/>
    <w:rsid w:val="00BF7B2B"/>
    <w:rsid w:val="00C118EA"/>
    <w:rsid w:val="00C250C5"/>
    <w:rsid w:val="00C547BE"/>
    <w:rsid w:val="00C56929"/>
    <w:rsid w:val="00C753A2"/>
    <w:rsid w:val="00C82EEA"/>
    <w:rsid w:val="00C8464C"/>
    <w:rsid w:val="00C85B11"/>
    <w:rsid w:val="00CB1EE9"/>
    <w:rsid w:val="00CD40AD"/>
    <w:rsid w:val="00CD5723"/>
    <w:rsid w:val="00D00A56"/>
    <w:rsid w:val="00D2075C"/>
    <w:rsid w:val="00D2346B"/>
    <w:rsid w:val="00D37A48"/>
    <w:rsid w:val="00D37AD4"/>
    <w:rsid w:val="00D42062"/>
    <w:rsid w:val="00D469AC"/>
    <w:rsid w:val="00D576C2"/>
    <w:rsid w:val="00D622CB"/>
    <w:rsid w:val="00D87874"/>
    <w:rsid w:val="00D9080F"/>
    <w:rsid w:val="00D92C2D"/>
    <w:rsid w:val="00D96C57"/>
    <w:rsid w:val="00DB04C5"/>
    <w:rsid w:val="00DB0CBE"/>
    <w:rsid w:val="00DB6ADB"/>
    <w:rsid w:val="00DB6BF5"/>
    <w:rsid w:val="00DC15E2"/>
    <w:rsid w:val="00DC72AD"/>
    <w:rsid w:val="00DD129F"/>
    <w:rsid w:val="00DD2398"/>
    <w:rsid w:val="00DD3CD7"/>
    <w:rsid w:val="00DF7923"/>
    <w:rsid w:val="00E402FA"/>
    <w:rsid w:val="00E46303"/>
    <w:rsid w:val="00E500A4"/>
    <w:rsid w:val="00E52A18"/>
    <w:rsid w:val="00E70FED"/>
    <w:rsid w:val="00E75751"/>
    <w:rsid w:val="00EA4EF7"/>
    <w:rsid w:val="00EC4A3E"/>
    <w:rsid w:val="00ED4E6A"/>
    <w:rsid w:val="00EE079C"/>
    <w:rsid w:val="00EE78ED"/>
    <w:rsid w:val="00EF59BD"/>
    <w:rsid w:val="00EF6110"/>
    <w:rsid w:val="00F02779"/>
    <w:rsid w:val="00F1169E"/>
    <w:rsid w:val="00F54A28"/>
    <w:rsid w:val="00F85B40"/>
    <w:rsid w:val="00F9402D"/>
    <w:rsid w:val="00FD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F60F"/>
  <w15:docId w15:val="{50F16F3B-2609-4DBC-AC17-9E6023FF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9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12F"/>
    <w:pPr>
      <w:ind w:left="720"/>
      <w:contextualSpacing/>
    </w:pPr>
  </w:style>
  <w:style w:type="table" w:styleId="Tabela-Siatka">
    <w:name w:val="Table Grid"/>
    <w:basedOn w:val="Standardowy"/>
    <w:uiPriority w:val="39"/>
    <w:unhideWhenUsed/>
    <w:rsid w:val="008A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Szostak</dc:creator>
  <cp:keywords/>
  <dc:description/>
  <cp:lastModifiedBy>ZDP MM</cp:lastModifiedBy>
  <cp:revision>15</cp:revision>
  <cp:lastPrinted>2022-11-02T08:56:00Z</cp:lastPrinted>
  <dcterms:created xsi:type="dcterms:W3CDTF">2024-04-15T06:14:00Z</dcterms:created>
  <dcterms:modified xsi:type="dcterms:W3CDTF">2025-05-30T09:48:00Z</dcterms:modified>
</cp:coreProperties>
</file>